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C83" w14:textId="77777777" w:rsidR="00C425A1" w:rsidRDefault="00555EF2" w:rsidP="000D619F">
      <w:pPr>
        <w:spacing w:line="240" w:lineRule="auto"/>
        <w:jc w:val="center"/>
      </w:pPr>
      <w:r>
        <w:t xml:space="preserve">Jessheim Bokseklubb årsmøte </w:t>
      </w:r>
    </w:p>
    <w:p w14:paraId="206A4298" w14:textId="19AF9E4D" w:rsidR="00C425A1" w:rsidRDefault="003947CA" w:rsidP="00C425A1">
      <w:pPr>
        <w:spacing w:line="240" w:lineRule="auto"/>
        <w:jc w:val="center"/>
      </w:pPr>
      <w:r>
        <w:t>9. mars kl 19</w:t>
      </w:r>
    </w:p>
    <w:p w14:paraId="2789955D" w14:textId="77777777" w:rsidR="00073E46" w:rsidRDefault="00073E46" w:rsidP="000D619F">
      <w:pPr>
        <w:spacing w:line="240" w:lineRule="auto"/>
        <w:jc w:val="center"/>
      </w:pPr>
    </w:p>
    <w:p w14:paraId="1EAEFEE7" w14:textId="2012A178" w:rsidR="000D619F" w:rsidRDefault="000D619F" w:rsidP="000D61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Velkommen </w:t>
      </w:r>
      <w:r w:rsidR="00EE4A4C">
        <w:t>ved styreleder</w:t>
      </w:r>
    </w:p>
    <w:p w14:paraId="3A75A901" w14:textId="77777777" w:rsidR="00904C62" w:rsidRDefault="00904C62" w:rsidP="00904C62">
      <w:pPr>
        <w:pStyle w:val="ListParagraph"/>
        <w:spacing w:after="0" w:line="240" w:lineRule="auto"/>
      </w:pPr>
    </w:p>
    <w:p w14:paraId="4EE150F9" w14:textId="6D0D3F7F" w:rsidR="000D619F" w:rsidRDefault="000D619F" w:rsidP="000D619F">
      <w:pPr>
        <w:pStyle w:val="ListParagraph"/>
        <w:numPr>
          <w:ilvl w:val="0"/>
          <w:numId w:val="1"/>
        </w:numPr>
        <w:spacing w:after="0" w:line="240" w:lineRule="auto"/>
      </w:pPr>
      <w:r>
        <w:t>Godkjenning av innkalling</w:t>
      </w:r>
    </w:p>
    <w:p w14:paraId="34EC307B" w14:textId="77777777" w:rsidR="00904C62" w:rsidRDefault="00904C62" w:rsidP="00904C62">
      <w:pPr>
        <w:spacing w:after="0" w:line="240" w:lineRule="auto"/>
      </w:pPr>
    </w:p>
    <w:p w14:paraId="640CB839" w14:textId="1E82A9AE" w:rsidR="000D619F" w:rsidRDefault="003947CA" w:rsidP="000D619F">
      <w:pPr>
        <w:pStyle w:val="ListParagraph"/>
        <w:numPr>
          <w:ilvl w:val="0"/>
          <w:numId w:val="1"/>
        </w:numPr>
        <w:spacing w:after="0" w:line="240" w:lineRule="auto"/>
      </w:pPr>
      <w:r>
        <w:t>Valg av referent</w:t>
      </w:r>
    </w:p>
    <w:p w14:paraId="57043EDE" w14:textId="77777777" w:rsidR="00904C62" w:rsidRDefault="00904C62" w:rsidP="00904C62">
      <w:pPr>
        <w:spacing w:after="0" w:line="240" w:lineRule="auto"/>
      </w:pPr>
    </w:p>
    <w:p w14:paraId="0BD64569" w14:textId="6F3CF3B3" w:rsidR="00904C62" w:rsidRDefault="00F763C6" w:rsidP="00A4593D">
      <w:pPr>
        <w:pStyle w:val="ListParagraph"/>
        <w:numPr>
          <w:ilvl w:val="0"/>
          <w:numId w:val="1"/>
        </w:numPr>
        <w:spacing w:after="0" w:line="240" w:lineRule="auto"/>
      </w:pPr>
      <w:r>
        <w:t>Valg av to til p</w:t>
      </w:r>
      <w:r w:rsidR="000D619F">
        <w:t>rotokollunderskrift</w:t>
      </w:r>
      <w:r w:rsidR="00FC0240">
        <w:t xml:space="preserve"> </w:t>
      </w:r>
    </w:p>
    <w:p w14:paraId="32330226" w14:textId="77777777" w:rsidR="00F763C6" w:rsidRDefault="00F763C6" w:rsidP="00F763C6">
      <w:pPr>
        <w:spacing w:after="0" w:line="240" w:lineRule="auto"/>
      </w:pPr>
    </w:p>
    <w:p w14:paraId="179B8707" w14:textId="6DD0D211" w:rsidR="00C32291" w:rsidRDefault="000D619F" w:rsidP="00250A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Årsmelding </w:t>
      </w:r>
    </w:p>
    <w:p w14:paraId="0D239E33" w14:textId="77777777" w:rsidR="00C32291" w:rsidRDefault="00C32291" w:rsidP="00904C62">
      <w:pPr>
        <w:pStyle w:val="ListParagraph"/>
        <w:spacing w:after="0" w:line="240" w:lineRule="auto"/>
        <w:ind w:left="1440"/>
      </w:pPr>
    </w:p>
    <w:p w14:paraId="29BB5FC4" w14:textId="6737AE40" w:rsidR="00FC0240" w:rsidRDefault="002E36E9" w:rsidP="00250A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Regnskap ved </w:t>
      </w:r>
      <w:r w:rsidR="006179EF">
        <w:t>Bendix Gadeberg</w:t>
      </w:r>
    </w:p>
    <w:p w14:paraId="1455A3B2" w14:textId="77777777" w:rsidR="00904C62" w:rsidRDefault="00904C62" w:rsidP="00904C62">
      <w:pPr>
        <w:pStyle w:val="ListParagraph"/>
        <w:spacing w:after="0" w:line="240" w:lineRule="auto"/>
        <w:ind w:left="1440"/>
      </w:pPr>
    </w:p>
    <w:p w14:paraId="3A638616" w14:textId="4C351863" w:rsidR="00EE3F75" w:rsidRDefault="0048625B" w:rsidP="00250A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Budsjett </w:t>
      </w:r>
    </w:p>
    <w:p w14:paraId="1A7DB388" w14:textId="77777777" w:rsidR="00530064" w:rsidRDefault="00530064" w:rsidP="00EE3F75">
      <w:pPr>
        <w:pStyle w:val="ListParagraph"/>
        <w:spacing w:after="0" w:line="240" w:lineRule="auto"/>
        <w:ind w:left="1440"/>
      </w:pPr>
    </w:p>
    <w:p w14:paraId="171BDC60" w14:textId="70BD9610" w:rsidR="00EE3F75" w:rsidRDefault="009445F1" w:rsidP="00EE3F75">
      <w:pPr>
        <w:pStyle w:val="ListParagraph"/>
        <w:numPr>
          <w:ilvl w:val="0"/>
          <w:numId w:val="1"/>
        </w:numPr>
        <w:spacing w:after="0" w:line="240" w:lineRule="auto"/>
      </w:pPr>
      <w:r>
        <w:t>Valg av styre</w:t>
      </w:r>
    </w:p>
    <w:p w14:paraId="55161C93" w14:textId="77777777" w:rsidR="00250A48" w:rsidRDefault="00250A48" w:rsidP="00250A48">
      <w:pPr>
        <w:pStyle w:val="ListParagraph"/>
        <w:rPr>
          <w:szCs w:val="24"/>
        </w:rPr>
      </w:pPr>
    </w:p>
    <w:p w14:paraId="323AB0FA" w14:textId="17D99F56" w:rsidR="002C1D49" w:rsidRPr="002C1D49" w:rsidRDefault="00973AB1" w:rsidP="002C1D49">
      <w:pPr>
        <w:pStyle w:val="ListParagraph"/>
        <w:numPr>
          <w:ilvl w:val="0"/>
          <w:numId w:val="1"/>
        </w:numPr>
      </w:pPr>
      <w:r>
        <w:rPr>
          <w:szCs w:val="24"/>
        </w:rPr>
        <w:t>Kontrollkomite</w:t>
      </w:r>
    </w:p>
    <w:p w14:paraId="44074461" w14:textId="77777777" w:rsidR="002C1D49" w:rsidRDefault="002C1D49" w:rsidP="002C1D49">
      <w:pPr>
        <w:pStyle w:val="ListParagraph"/>
      </w:pPr>
    </w:p>
    <w:p w14:paraId="674B2B90" w14:textId="38797F0F" w:rsidR="009445F1" w:rsidRDefault="00A01878" w:rsidP="00EE3F75">
      <w:pPr>
        <w:pStyle w:val="ListParagraph"/>
        <w:numPr>
          <w:ilvl w:val="0"/>
          <w:numId w:val="1"/>
        </w:numPr>
        <w:spacing w:after="0" w:line="240" w:lineRule="auto"/>
      </w:pPr>
      <w:r>
        <w:t>Valgkomite</w:t>
      </w:r>
    </w:p>
    <w:p w14:paraId="30474657" w14:textId="77777777" w:rsidR="003C61E6" w:rsidRDefault="003C61E6" w:rsidP="003C61E6">
      <w:pPr>
        <w:pStyle w:val="ListParagraph"/>
        <w:spacing w:after="0" w:line="240" w:lineRule="auto"/>
        <w:ind w:left="1440"/>
      </w:pPr>
    </w:p>
    <w:p w14:paraId="39623EB7" w14:textId="77777777" w:rsidR="003C61E6" w:rsidRDefault="003C61E6" w:rsidP="003C61E6">
      <w:pPr>
        <w:pStyle w:val="ListParagraph"/>
        <w:numPr>
          <w:ilvl w:val="0"/>
          <w:numId w:val="1"/>
        </w:numPr>
        <w:spacing w:after="0" w:line="240" w:lineRule="auto"/>
      </w:pPr>
      <w:r>
        <w:t>Innkomne saker ved møteleder</w:t>
      </w:r>
    </w:p>
    <w:p w14:paraId="13D42AFC" w14:textId="635D1C7B" w:rsidR="003C61E6" w:rsidRDefault="003C61E6" w:rsidP="001A61E4">
      <w:pPr>
        <w:spacing w:after="0" w:line="240" w:lineRule="auto"/>
      </w:pPr>
    </w:p>
    <w:p w14:paraId="061A7DBE" w14:textId="41569A72" w:rsidR="00530064" w:rsidRDefault="00530064" w:rsidP="001A61E4">
      <w:pPr>
        <w:spacing w:after="0" w:line="240" w:lineRule="auto"/>
      </w:pPr>
    </w:p>
    <w:p w14:paraId="326FD8A3" w14:textId="07D6BB29" w:rsidR="00530064" w:rsidRDefault="00530064" w:rsidP="001A61E4">
      <w:pPr>
        <w:spacing w:after="0" w:line="240" w:lineRule="auto"/>
      </w:pPr>
    </w:p>
    <w:p w14:paraId="53D6D47B" w14:textId="73A2628C" w:rsidR="00530064" w:rsidRDefault="00530064" w:rsidP="001A61E4">
      <w:pPr>
        <w:spacing w:after="0" w:line="240" w:lineRule="auto"/>
      </w:pPr>
    </w:p>
    <w:p w14:paraId="37AB9C55" w14:textId="77777777" w:rsidR="00530064" w:rsidRDefault="00530064" w:rsidP="001A61E4">
      <w:pPr>
        <w:spacing w:after="0" w:line="240" w:lineRule="auto"/>
      </w:pPr>
    </w:p>
    <w:p w14:paraId="744C2F22" w14:textId="29B9172D" w:rsidR="005B0E95" w:rsidRDefault="005B0E95" w:rsidP="003C61E6">
      <w:pPr>
        <w:pStyle w:val="ListParagraph"/>
        <w:spacing w:after="0" w:line="240" w:lineRule="auto"/>
        <w:ind w:left="1440"/>
      </w:pPr>
    </w:p>
    <w:sectPr w:rsidR="005B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23DA"/>
    <w:multiLevelType w:val="hybridMultilevel"/>
    <w:tmpl w:val="FBA0AF28"/>
    <w:lvl w:ilvl="0" w:tplc="15B4DF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F2"/>
    <w:rsid w:val="00014C07"/>
    <w:rsid w:val="00023368"/>
    <w:rsid w:val="00037561"/>
    <w:rsid w:val="00047070"/>
    <w:rsid w:val="0006714D"/>
    <w:rsid w:val="00073E46"/>
    <w:rsid w:val="000B1611"/>
    <w:rsid w:val="000D4ABE"/>
    <w:rsid w:val="000D619F"/>
    <w:rsid w:val="00113545"/>
    <w:rsid w:val="00124DED"/>
    <w:rsid w:val="001251A3"/>
    <w:rsid w:val="00132D3A"/>
    <w:rsid w:val="0015223C"/>
    <w:rsid w:val="0016584C"/>
    <w:rsid w:val="001759F7"/>
    <w:rsid w:val="001A61E4"/>
    <w:rsid w:val="001B202D"/>
    <w:rsid w:val="001C1A61"/>
    <w:rsid w:val="001C38B0"/>
    <w:rsid w:val="001D0FB2"/>
    <w:rsid w:val="001F7EE3"/>
    <w:rsid w:val="00250A48"/>
    <w:rsid w:val="00272605"/>
    <w:rsid w:val="002B17F0"/>
    <w:rsid w:val="002B560C"/>
    <w:rsid w:val="002C1D49"/>
    <w:rsid w:val="002E36E9"/>
    <w:rsid w:val="002F20CD"/>
    <w:rsid w:val="00325C5C"/>
    <w:rsid w:val="00342781"/>
    <w:rsid w:val="00352D5C"/>
    <w:rsid w:val="00355654"/>
    <w:rsid w:val="00365889"/>
    <w:rsid w:val="003947CA"/>
    <w:rsid w:val="003A09CA"/>
    <w:rsid w:val="003A59D4"/>
    <w:rsid w:val="003C1881"/>
    <w:rsid w:val="003C61E6"/>
    <w:rsid w:val="003D2FE6"/>
    <w:rsid w:val="00402643"/>
    <w:rsid w:val="00423C4D"/>
    <w:rsid w:val="00425A11"/>
    <w:rsid w:val="00425C81"/>
    <w:rsid w:val="00427940"/>
    <w:rsid w:val="00443BA1"/>
    <w:rsid w:val="00446EB4"/>
    <w:rsid w:val="004521FA"/>
    <w:rsid w:val="00454B42"/>
    <w:rsid w:val="0048625B"/>
    <w:rsid w:val="004A1A6A"/>
    <w:rsid w:val="004A1F99"/>
    <w:rsid w:val="004A40B7"/>
    <w:rsid w:val="004A577E"/>
    <w:rsid w:val="004C47E0"/>
    <w:rsid w:val="005113D5"/>
    <w:rsid w:val="005147AD"/>
    <w:rsid w:val="00517BC3"/>
    <w:rsid w:val="00530064"/>
    <w:rsid w:val="00532527"/>
    <w:rsid w:val="00544E0F"/>
    <w:rsid w:val="00555EF2"/>
    <w:rsid w:val="00563A1E"/>
    <w:rsid w:val="005B0E95"/>
    <w:rsid w:val="005C148E"/>
    <w:rsid w:val="00613736"/>
    <w:rsid w:val="00617335"/>
    <w:rsid w:val="006179EF"/>
    <w:rsid w:val="006655D0"/>
    <w:rsid w:val="00670227"/>
    <w:rsid w:val="006A6AF1"/>
    <w:rsid w:val="006C06C2"/>
    <w:rsid w:val="006E3234"/>
    <w:rsid w:val="0070160D"/>
    <w:rsid w:val="0070345B"/>
    <w:rsid w:val="0070681A"/>
    <w:rsid w:val="0071052F"/>
    <w:rsid w:val="00761F08"/>
    <w:rsid w:val="0077239F"/>
    <w:rsid w:val="007849DE"/>
    <w:rsid w:val="00784A92"/>
    <w:rsid w:val="007A16D8"/>
    <w:rsid w:val="007A1AE5"/>
    <w:rsid w:val="007E1152"/>
    <w:rsid w:val="007F675E"/>
    <w:rsid w:val="00801C6E"/>
    <w:rsid w:val="00805EB9"/>
    <w:rsid w:val="008105A1"/>
    <w:rsid w:val="008213C8"/>
    <w:rsid w:val="00827A26"/>
    <w:rsid w:val="00831A74"/>
    <w:rsid w:val="0085167F"/>
    <w:rsid w:val="00883672"/>
    <w:rsid w:val="00897345"/>
    <w:rsid w:val="008A068B"/>
    <w:rsid w:val="008B624E"/>
    <w:rsid w:val="008C2ECF"/>
    <w:rsid w:val="00904C62"/>
    <w:rsid w:val="0092363E"/>
    <w:rsid w:val="0094361E"/>
    <w:rsid w:val="009445F1"/>
    <w:rsid w:val="0095024F"/>
    <w:rsid w:val="00955729"/>
    <w:rsid w:val="009623C1"/>
    <w:rsid w:val="009710AE"/>
    <w:rsid w:val="00973AB1"/>
    <w:rsid w:val="009B20AE"/>
    <w:rsid w:val="009E58CD"/>
    <w:rsid w:val="009F78AF"/>
    <w:rsid w:val="00A009AF"/>
    <w:rsid w:val="00A01878"/>
    <w:rsid w:val="00A15A36"/>
    <w:rsid w:val="00A42A87"/>
    <w:rsid w:val="00A532EB"/>
    <w:rsid w:val="00A61A25"/>
    <w:rsid w:val="00A62C5C"/>
    <w:rsid w:val="00A710A5"/>
    <w:rsid w:val="00A93441"/>
    <w:rsid w:val="00AD2BC4"/>
    <w:rsid w:val="00AD3011"/>
    <w:rsid w:val="00B017EB"/>
    <w:rsid w:val="00B04213"/>
    <w:rsid w:val="00B117B5"/>
    <w:rsid w:val="00B25455"/>
    <w:rsid w:val="00B57AAE"/>
    <w:rsid w:val="00BB3A82"/>
    <w:rsid w:val="00BC1A88"/>
    <w:rsid w:val="00BF59EA"/>
    <w:rsid w:val="00C17FCA"/>
    <w:rsid w:val="00C32291"/>
    <w:rsid w:val="00C425A1"/>
    <w:rsid w:val="00C51D3D"/>
    <w:rsid w:val="00C524DE"/>
    <w:rsid w:val="00C6777F"/>
    <w:rsid w:val="00C80CA9"/>
    <w:rsid w:val="00C92B79"/>
    <w:rsid w:val="00C947EB"/>
    <w:rsid w:val="00CD0B77"/>
    <w:rsid w:val="00CD11A5"/>
    <w:rsid w:val="00CD7DA6"/>
    <w:rsid w:val="00D029F7"/>
    <w:rsid w:val="00D04E88"/>
    <w:rsid w:val="00D06B06"/>
    <w:rsid w:val="00D33283"/>
    <w:rsid w:val="00D618BA"/>
    <w:rsid w:val="00D65122"/>
    <w:rsid w:val="00D83519"/>
    <w:rsid w:val="00D83B59"/>
    <w:rsid w:val="00D8457C"/>
    <w:rsid w:val="00DD128C"/>
    <w:rsid w:val="00DE2137"/>
    <w:rsid w:val="00DF5690"/>
    <w:rsid w:val="00E00D3C"/>
    <w:rsid w:val="00E2469F"/>
    <w:rsid w:val="00E30C3D"/>
    <w:rsid w:val="00E447B0"/>
    <w:rsid w:val="00E73916"/>
    <w:rsid w:val="00E9328D"/>
    <w:rsid w:val="00EB2EA8"/>
    <w:rsid w:val="00EC5F40"/>
    <w:rsid w:val="00EE3F75"/>
    <w:rsid w:val="00EE4A4C"/>
    <w:rsid w:val="00EE621A"/>
    <w:rsid w:val="00EF429B"/>
    <w:rsid w:val="00F04CE8"/>
    <w:rsid w:val="00F43E24"/>
    <w:rsid w:val="00F763C6"/>
    <w:rsid w:val="00FB0746"/>
    <w:rsid w:val="00FC0240"/>
    <w:rsid w:val="00FC2750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00F6"/>
  <w15:chartTrackingRefBased/>
  <w15:docId w15:val="{C40E392C-3C04-4772-9648-0C7BEF0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CEC8537FFA54F888CE0C436206C9A" ma:contentTypeVersion="15" ma:contentTypeDescription="Create a new document." ma:contentTypeScope="" ma:versionID="eaf63db6971968ac0a374c8f4e184d01">
  <xsd:schema xmlns:xsd="http://www.w3.org/2001/XMLSchema" xmlns:xs="http://www.w3.org/2001/XMLSchema" xmlns:p="http://schemas.microsoft.com/office/2006/metadata/properties" xmlns:ns1="http://schemas.microsoft.com/sharepoint/v3" xmlns:ns3="f0165058-1d8a-489a-832d-234856c03a19" xmlns:ns4="1aba66f2-7547-4147-9fdf-e47528a934d0" targetNamespace="http://schemas.microsoft.com/office/2006/metadata/properties" ma:root="true" ma:fieldsID="4112ccd9c33e80b9c63c888d31781e3b" ns1:_="" ns3:_="" ns4:_="">
    <xsd:import namespace="http://schemas.microsoft.com/sharepoint/v3"/>
    <xsd:import namespace="f0165058-1d8a-489a-832d-234856c03a19"/>
    <xsd:import namespace="1aba66f2-7547-4147-9fdf-e47528a934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65058-1d8a-489a-832d-234856c0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a66f2-7547-4147-9fdf-e47528a93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201D5-8B09-42F7-9615-2C796C74C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B348176-ECB7-4E3E-B93E-7DA3D376D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3DAF0-FD7B-4D79-965C-CCF65863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65058-1d8a-489a-832d-234856c03a19"/>
    <ds:schemaRef ds:uri="1aba66f2-7547-4147-9fdf-e47528a9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 Ellen O</dc:creator>
  <cp:keywords/>
  <dc:description/>
  <cp:lastModifiedBy>Holter Ellen O</cp:lastModifiedBy>
  <cp:revision>8</cp:revision>
  <dcterms:created xsi:type="dcterms:W3CDTF">2022-03-02T07:01:00Z</dcterms:created>
  <dcterms:modified xsi:type="dcterms:W3CDTF">2022-03-02T07:05:00Z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0x0101003E2CEC8537FFA54F888CE0C436206C9A</vt:lpwstr>
  </property>
</Properties>
</file>